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B8FF" w14:textId="77777777" w:rsidR="00BF3806" w:rsidRDefault="00BF3806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</w:p>
    <w:p w14:paraId="55620506" w14:textId="77777777" w:rsidR="00BF3806" w:rsidRPr="00E43CB0" w:rsidRDefault="0077161C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  <w:r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>Voorblad opdra</w:t>
      </w:r>
      <w:r w:rsidR="00BF3806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>cht Stripboek lezen op niveau</w:t>
      </w:r>
    </w:p>
    <w:p w14:paraId="2C6790B8" w14:textId="77777777" w:rsidR="00BF3806" w:rsidRPr="00E43CB0" w:rsidRDefault="00BF3806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1C27BF02" w14:textId="51482D16" w:rsidR="0077161C" w:rsidRPr="00E43CB0" w:rsidRDefault="00BF3806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  <w:r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 xml:space="preserve">Titel boekje: </w:t>
      </w:r>
      <w:r w:rsidR="00FD3938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>Otto’s Orange Day</w:t>
      </w:r>
    </w:p>
    <w:p w14:paraId="3BD7733D" w14:textId="77777777" w:rsidR="0077161C" w:rsidRPr="00E43CB0" w:rsidRDefault="0077161C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536CB7E3" w14:textId="77777777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0CD7594F" w14:textId="5EDB544F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</w:rPr>
      </w:pPr>
      <w:r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 xml:space="preserve">Naam: </w:t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</w:p>
    <w:p w14:paraId="3C89D702" w14:textId="77777777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0F0A411F" w14:textId="77777777" w:rsidR="0077161C" w:rsidRPr="00BF3806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  <w:r w:rsidRPr="00BF3806"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  <w:t>Datum:</w:t>
      </w:r>
    </w:p>
    <w:p w14:paraId="1770EA20" w14:textId="77777777" w:rsidR="0077161C" w:rsidRPr="00BF3806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</w:p>
    <w:p w14:paraId="61D29960" w14:textId="77777777" w:rsidR="0077161C" w:rsidRPr="00BF3806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  <w:proofErr w:type="spellStart"/>
      <w:r w:rsidRPr="00BF3806"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  <w:t>Klas</w:t>
      </w:r>
      <w:proofErr w:type="spellEnd"/>
      <w:r w:rsidRPr="00BF3806"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  <w:t>:</w:t>
      </w:r>
    </w:p>
    <w:p w14:paraId="6752EA37" w14:textId="77777777" w:rsidR="0077161C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  <w:lang w:val="en-US"/>
        </w:rPr>
      </w:pPr>
    </w:p>
    <w:p w14:paraId="1F3E4BC5" w14:textId="38AFE955" w:rsidR="00EC0985" w:rsidRDefault="00EC0985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</w:pPr>
      <w:proofErr w:type="spellStart"/>
      <w:r w:rsidRPr="00EC0985"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  <w:t>Leerroute</w:t>
      </w:r>
      <w:proofErr w:type="spellEnd"/>
      <w:r w:rsidRPr="00EC0985"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  <w:t xml:space="preserve">: </w:t>
      </w:r>
    </w:p>
    <w:p w14:paraId="0EA7CABE" w14:textId="77777777" w:rsidR="0026396A" w:rsidRDefault="0026396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</w:pPr>
    </w:p>
    <w:p w14:paraId="2BFE4760" w14:textId="77777777" w:rsidR="0026396A" w:rsidRPr="00EC0985" w:rsidRDefault="0026396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</w:pPr>
    </w:p>
    <w:p w14:paraId="72F020DC" w14:textId="77777777" w:rsidR="0077161C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  <w:lang w:val="en-US"/>
        </w:rPr>
      </w:pPr>
    </w:p>
    <w:p w14:paraId="7F253FC2" w14:textId="73249C27" w:rsidR="0077161C" w:rsidRDefault="0026396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  <w:lang w:val="en-US"/>
        </w:rPr>
      </w:pPr>
      <w:r w:rsidRPr="0026396A"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lang w:val="en-US"/>
        </w:rPr>
        <w:t xml:space="preserve">                               </w:t>
      </w:r>
      <w:r w:rsidR="00FD3938"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/>
          <w:lang w:val="en-US"/>
        </w:rPr>
        <w:drawing>
          <wp:inline distT="0" distB="0" distL="0" distR="0" wp14:anchorId="5E877948" wp14:editId="155FBD08">
            <wp:extent cx="3369351" cy="4804102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12-01 om 13.01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51" cy="480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0154" w14:textId="77777777" w:rsidR="00AE46C7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7A80" wp14:editId="0FC73D45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732915" cy="1767840"/>
                <wp:effectExtent l="0" t="0" r="0" b="1270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FC344" w14:textId="77777777" w:rsidR="00475E9E" w:rsidRDefault="00475E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96A5CF" wp14:editId="3C4C3917">
                                  <wp:extent cx="1538563" cy="1669340"/>
                                  <wp:effectExtent l="0" t="0" r="11430" b="762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acintosh HD:Users:baslanters:Desktop:Schermafbeelding 2016-05-30 om 09.35.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920" cy="1669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387pt;margin-top:-62.95pt;width:136.45pt;height:139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" filled="f" stroked="f">
                <v:textbox style="mso-fit-shape-to-text:t">
                  <w:txbxContent>
                    <w:p w14:paraId="6F2FC344" w14:textId="77777777" w:rsidR="00475E9E" w:rsidRDefault="00475E9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96A5CF" wp14:editId="3C4C3917">
                            <wp:extent cx="1538563" cy="1669340"/>
                            <wp:effectExtent l="0" t="0" r="11430" b="762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acintosh HD:Users:baslanters:Desktop:Schermafbeelding 2016-05-30 om 09.35.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8920" cy="166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6C7"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  <w:t>Opdracht 1:</w:t>
      </w:r>
    </w:p>
    <w:p w14:paraId="0E9BE1E3" w14:textId="77777777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val="single"/>
        </w:rPr>
      </w:pPr>
    </w:p>
    <w:p w14:paraId="0D358A4C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 xml:space="preserve">Zoals je in de introductie gelezen hebt ga je een stripboek (comic) lezen. </w:t>
      </w:r>
      <w:r w:rsidR="00A5797C" w:rsidRPr="00E43CB0">
        <w:rPr>
          <w:rFonts w:ascii="Arial" w:hAnsi="Arial" w:cs="Arial"/>
          <w:i/>
          <w:iCs/>
          <w:color w:val="393F45"/>
        </w:rPr>
        <w:t>Welke strips lees jij graag en waarom?</w:t>
      </w:r>
    </w:p>
    <w:p w14:paraId="5A074E5D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</w:p>
    <w:p w14:paraId="65562DEF" w14:textId="7E3323FB" w:rsidR="00AE46C7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>___________________________________________________________________________</w:t>
      </w:r>
      <w:r w:rsidR="00506A5A" w:rsidRPr="00E43CB0">
        <w:rPr>
          <w:rFonts w:ascii="Arial" w:hAnsi="Arial" w:cs="Arial"/>
          <w:i/>
          <w:iCs/>
          <w:color w:val="393F45"/>
        </w:rPr>
        <w:t>_____________________________</w:t>
      </w:r>
      <w:r w:rsidR="00FD3938" w:rsidRPr="00E43CB0">
        <w:rPr>
          <w:rFonts w:ascii="Arial" w:hAnsi="Arial" w:cs="Arial"/>
          <w:color w:val="393F45"/>
        </w:rPr>
        <w:t>________</w:t>
      </w:r>
    </w:p>
    <w:p w14:paraId="362D1619" w14:textId="0AF85CB5" w:rsidR="00AE46C7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  <w:r w:rsidRPr="00E43CB0">
        <w:rPr>
          <w:rFonts w:ascii="Arial" w:hAnsi="Arial" w:cs="Arial"/>
          <w:color w:val="393F45"/>
        </w:rPr>
        <w:t>______________________</w:t>
      </w:r>
      <w:r w:rsidR="00506A5A" w:rsidRPr="00E43CB0">
        <w:rPr>
          <w:rFonts w:ascii="Arial" w:hAnsi="Arial" w:cs="Arial"/>
          <w:color w:val="393F45"/>
        </w:rPr>
        <w:t>______________________________</w:t>
      </w:r>
      <w:r w:rsidR="00FD3938" w:rsidRPr="00E43CB0">
        <w:rPr>
          <w:rFonts w:ascii="Arial" w:hAnsi="Arial" w:cs="Arial"/>
          <w:color w:val="393F45"/>
        </w:rPr>
        <w:t>____</w:t>
      </w:r>
    </w:p>
    <w:p w14:paraId="7AB5829D" w14:textId="77777777" w:rsidR="008C21EB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</w:pPr>
    </w:p>
    <w:p w14:paraId="2060B075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val="single"/>
        </w:rPr>
      </w:pPr>
      <w:r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  <w:t>Opdracht  2:</w:t>
      </w:r>
    </w:p>
    <w:p w14:paraId="385E2FE0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</w:p>
    <w:p w14:paraId="105F8722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 xml:space="preserve">Kijk naar de </w:t>
      </w:r>
      <w:r w:rsidR="00A5797C" w:rsidRPr="00E43CB0">
        <w:rPr>
          <w:rFonts w:ascii="Arial" w:hAnsi="Arial" w:cs="Arial"/>
          <w:i/>
          <w:iCs/>
          <w:color w:val="393F45"/>
        </w:rPr>
        <w:t xml:space="preserve">cover, </w:t>
      </w:r>
      <w:r w:rsidRPr="00E43CB0">
        <w:rPr>
          <w:rFonts w:ascii="Arial" w:hAnsi="Arial" w:cs="Arial"/>
          <w:i/>
          <w:iCs/>
          <w:color w:val="393F45"/>
        </w:rPr>
        <w:t>de titel</w:t>
      </w:r>
      <w:r w:rsidR="00A5797C" w:rsidRPr="00E43CB0">
        <w:rPr>
          <w:rFonts w:ascii="Arial" w:hAnsi="Arial" w:cs="Arial"/>
          <w:i/>
          <w:iCs/>
          <w:color w:val="393F45"/>
        </w:rPr>
        <w:t xml:space="preserve"> en de inleiding</w:t>
      </w:r>
      <w:r w:rsidRPr="00E43CB0">
        <w:rPr>
          <w:rFonts w:ascii="Arial" w:hAnsi="Arial" w:cs="Arial"/>
          <w:i/>
          <w:iCs/>
          <w:color w:val="393F45"/>
        </w:rPr>
        <w:t xml:space="preserve"> van onderstaand</w:t>
      </w:r>
      <w:r w:rsidR="00A5797C" w:rsidRPr="00E43CB0">
        <w:rPr>
          <w:rFonts w:ascii="Arial" w:hAnsi="Arial" w:cs="Arial"/>
          <w:i/>
          <w:iCs/>
          <w:color w:val="393F45"/>
        </w:rPr>
        <w:t>e</w:t>
      </w:r>
      <w:r w:rsidRPr="00E43CB0">
        <w:rPr>
          <w:rFonts w:ascii="Arial" w:hAnsi="Arial" w:cs="Arial"/>
          <w:i/>
          <w:iCs/>
          <w:color w:val="393F45"/>
        </w:rPr>
        <w:t xml:space="preserve"> strip</w:t>
      </w:r>
      <w:r w:rsidR="00A5797C" w:rsidRPr="00E43CB0">
        <w:rPr>
          <w:rFonts w:ascii="Arial" w:hAnsi="Arial" w:cs="Arial"/>
          <w:i/>
          <w:iCs/>
          <w:color w:val="393F45"/>
        </w:rPr>
        <w:t>.</w:t>
      </w:r>
    </w:p>
    <w:p w14:paraId="3BCFE643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>Waar denk je dat deze strip over zou kunnen gaan?</w:t>
      </w:r>
    </w:p>
    <w:p w14:paraId="31C17A0C" w14:textId="77777777" w:rsidR="00BF3806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</w:p>
    <w:p w14:paraId="6673F2CD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lang w:val="en-US"/>
        </w:rPr>
      </w:pPr>
      <w:r>
        <w:rPr>
          <w:rFonts w:ascii="Arial" w:hAnsi="Arial" w:cs="Arial"/>
          <w:i/>
          <w:iCs/>
          <w:color w:val="393F45"/>
          <w:lang w:val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369784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lang w:val="en-US"/>
        </w:rPr>
      </w:pPr>
    </w:p>
    <w:p w14:paraId="0E5F4BCB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lang w:val="en-US"/>
        </w:rPr>
      </w:pPr>
    </w:p>
    <w:p w14:paraId="78EB5DFE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lang w:val="en-US"/>
        </w:rPr>
      </w:pPr>
      <w:r>
        <w:rPr>
          <w:rFonts w:ascii="Arial" w:hAnsi="Arial" w:cs="Arial"/>
          <w:noProof/>
          <w:color w:val="393F45"/>
          <w:lang w:val="en-US"/>
        </w:rPr>
        <w:drawing>
          <wp:inline distT="0" distB="0" distL="0" distR="0" wp14:anchorId="69863F74" wp14:editId="0B30D3FA">
            <wp:extent cx="5700192" cy="407156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92" cy="407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5F08" w14:textId="77777777" w:rsidR="00A5797C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</w:p>
    <w:p w14:paraId="5F7B8A0D" w14:textId="77777777" w:rsidR="00506A5A" w:rsidRDefault="00506A5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</w:p>
    <w:p w14:paraId="216BEDE4" w14:textId="77777777" w:rsidR="00506A5A" w:rsidRDefault="00506A5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</w:p>
    <w:p w14:paraId="4491FD26" w14:textId="77777777" w:rsidR="00AE46C7" w:rsidRPr="00E43CB0" w:rsidRDefault="00506A5A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  <w:r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 w:color="393F4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168A0" wp14:editId="4A07A58E">
                <wp:simplePos x="0" y="0"/>
                <wp:positionH relativeFrom="column">
                  <wp:posOffset>4229100</wp:posOffset>
                </wp:positionH>
                <wp:positionV relativeFrom="paragraph">
                  <wp:posOffset>-800100</wp:posOffset>
                </wp:positionV>
                <wp:extent cx="1986915" cy="2174240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0810" w14:textId="77777777" w:rsidR="00475E9E" w:rsidRDefault="00475E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7DA443" wp14:editId="21BD9752">
                                  <wp:extent cx="1799717" cy="2073275"/>
                                  <wp:effectExtent l="0" t="0" r="3810" b="952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cintosh HD:Users:baslanters:Desktop:Schermafbeelding 2016-05-30 om 09.35.2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9717" cy="207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margin-left:333pt;margin-top:-62.95pt;width:156.45pt;height:171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" filled="f" stroked="f">
                <v:textbox style="mso-fit-shape-to-text:t">
                  <w:txbxContent>
                    <w:p w14:paraId="6F950810" w14:textId="77777777" w:rsidR="00475E9E" w:rsidRDefault="00475E9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D7DA443" wp14:editId="21BD9752">
                            <wp:extent cx="1799717" cy="2073275"/>
                            <wp:effectExtent l="0" t="0" r="3810" b="952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cintosh HD:Users:baslanters:Desktop:Schermafbeelding 2016-05-30 om 09.35.2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9717" cy="207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6C7"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</w:rPr>
        <w:t>Opdracht 3:</w:t>
      </w:r>
      <w:bookmarkStart w:id="0" w:name="_GoBack"/>
      <w:bookmarkEnd w:id="0"/>
    </w:p>
    <w:p w14:paraId="2FA972EC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0EEE9794" w14:textId="0F907BD2" w:rsidR="00FD7A36" w:rsidRDefault="00475E9E" w:rsidP="00FD7A3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  <w:lang w:val="en-US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>Je gaat nu het stripboek</w:t>
      </w:r>
      <w:r w:rsidR="00FD7A36">
        <w:rPr>
          <w:rFonts w:ascii="Arial" w:hAnsi="Arial" w:cs="Arial"/>
          <w:i/>
          <w:iCs/>
          <w:color w:val="393F45"/>
          <w:u w:color="393F45"/>
        </w:rPr>
        <w:t xml:space="preserve">je lezen.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Probeer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de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betekenis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proofErr w:type="gram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te</w:t>
      </w:r>
      <w:proofErr w:type="spellEnd"/>
      <w:proofErr w:type="gram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achterhalen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van de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volgende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r w:rsidR="00FD7A36" w:rsidRPr="00506A5A">
        <w:rPr>
          <w:rFonts w:ascii="Arial" w:hAnsi="Arial" w:cs="Arial"/>
          <w:b/>
          <w:i/>
          <w:iCs/>
          <w:u w:val="single"/>
          <w:lang w:val="en-US"/>
        </w:rPr>
        <w:t xml:space="preserve">10 </w:t>
      </w:r>
      <w:proofErr w:type="spellStart"/>
      <w:r w:rsidR="00FD7A36" w:rsidRPr="00506A5A">
        <w:rPr>
          <w:rFonts w:ascii="Arial" w:hAnsi="Arial" w:cs="Arial"/>
          <w:b/>
          <w:i/>
          <w:iCs/>
          <w:u w:val="single"/>
          <w:lang w:val="en-US"/>
        </w:rPr>
        <w:t>woorden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uit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de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tekst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en</w:t>
      </w:r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schrijf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de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vertaling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op in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onderstaand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schema. </w:t>
      </w:r>
      <w:proofErr w:type="spellStart"/>
      <w:proofErr w:type="gram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Controleer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of de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vertaling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ook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past in de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zin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/context.</w:t>
      </w:r>
      <w:proofErr w:type="gram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gram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Je mag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een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woordenboek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 xml:space="preserve"> </w:t>
      </w:r>
      <w:proofErr w:type="spellStart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gebruiken</w:t>
      </w:r>
      <w:proofErr w:type="spellEnd"/>
      <w:r w:rsidR="00FD7A36">
        <w:rPr>
          <w:rFonts w:ascii="Arial" w:hAnsi="Arial" w:cs="Arial"/>
          <w:i/>
          <w:iCs/>
          <w:color w:val="393F45"/>
          <w:u w:color="393F45"/>
          <w:lang w:val="en-US"/>
        </w:rPr>
        <w:t>.</w:t>
      </w:r>
      <w:proofErr w:type="gramEnd"/>
    </w:p>
    <w:p w14:paraId="7E4792EA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1ADC1AEA" w14:textId="1A9BE57B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 xml:space="preserve">Klik </w:t>
      </w:r>
      <w:hyperlink r:id="rId11" w:history="1">
        <w:r w:rsidRPr="00E43CB0">
          <w:rPr>
            <w:rStyle w:val="Hyperlink"/>
            <w:rFonts w:ascii="Arial" w:hAnsi="Arial" w:cs="Arial"/>
            <w:i/>
            <w:iCs/>
            <w:u w:color="0E73C0"/>
          </w:rPr>
          <w:t>hier</w:t>
        </w:r>
      </w:hyperlink>
      <w:r w:rsidRPr="00E43CB0">
        <w:rPr>
          <w:rFonts w:ascii="Arial" w:hAnsi="Arial" w:cs="Arial"/>
          <w:i/>
          <w:iCs/>
          <w:color w:val="0E73C0"/>
          <w:u w:val="single" w:color="0E73C0"/>
        </w:rPr>
        <w:t xml:space="preserve"> </w:t>
      </w:r>
      <w:r w:rsidRPr="00E43CB0">
        <w:rPr>
          <w:rFonts w:ascii="Arial" w:hAnsi="Arial" w:cs="Arial"/>
          <w:i/>
          <w:iCs/>
          <w:color w:val="393F45"/>
          <w:u w:color="393F45"/>
        </w:rPr>
        <w:t>om het boekje online te lezen.</w:t>
      </w:r>
    </w:p>
    <w:p w14:paraId="090138E3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0EF00095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28531CBC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  <w:lang w:val="en-US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 xml:space="preserve">                        </w:t>
      </w:r>
      <w:r>
        <w:rPr>
          <w:rFonts w:ascii="Arial" w:hAnsi="Arial" w:cs="Arial"/>
          <w:i/>
          <w:iCs/>
          <w:color w:val="393F45"/>
          <w:u w:color="393F45"/>
          <w:lang w:val="en-US"/>
        </w:rPr>
        <w:t xml:space="preserve">Engels                                                             </w:t>
      </w:r>
      <w:proofErr w:type="spellStart"/>
      <w:r>
        <w:rPr>
          <w:rFonts w:ascii="Arial" w:hAnsi="Arial" w:cs="Arial"/>
          <w:i/>
          <w:iCs/>
          <w:color w:val="393F45"/>
          <w:u w:color="393F45"/>
          <w:lang w:val="en-US"/>
        </w:rPr>
        <w:t>Nederlands</w:t>
      </w:r>
      <w:proofErr w:type="spellEnd"/>
    </w:p>
    <w:p w14:paraId="17823283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32"/>
          <w:szCs w:val="3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AE46C7" w14:paraId="0A3A1F73" w14:textId="77777777" w:rsidTr="00AE46C7">
        <w:tc>
          <w:tcPr>
            <w:tcW w:w="4773" w:type="dxa"/>
          </w:tcPr>
          <w:p w14:paraId="78D899BD" w14:textId="3D2EB684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1. Bold</w:t>
            </w:r>
          </w:p>
        </w:tc>
        <w:tc>
          <w:tcPr>
            <w:tcW w:w="4773" w:type="dxa"/>
          </w:tcPr>
          <w:p w14:paraId="288ED2CF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1E75BEEB" w14:textId="77777777" w:rsidTr="00AE46C7">
        <w:tc>
          <w:tcPr>
            <w:tcW w:w="4773" w:type="dxa"/>
          </w:tcPr>
          <w:p w14:paraId="72D546DB" w14:textId="441CAFE8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2. Bright</w:t>
            </w:r>
          </w:p>
        </w:tc>
        <w:tc>
          <w:tcPr>
            <w:tcW w:w="4773" w:type="dxa"/>
          </w:tcPr>
          <w:p w14:paraId="7B0C35B8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1E3DD08C" w14:textId="77777777" w:rsidTr="00AE46C7">
        <w:tc>
          <w:tcPr>
            <w:tcW w:w="4773" w:type="dxa"/>
          </w:tcPr>
          <w:p w14:paraId="262A0694" w14:textId="47255171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3. Wrapped</w:t>
            </w:r>
          </w:p>
        </w:tc>
        <w:tc>
          <w:tcPr>
            <w:tcW w:w="4773" w:type="dxa"/>
          </w:tcPr>
          <w:p w14:paraId="354B2100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4F6514C4" w14:textId="77777777" w:rsidTr="00AE46C7">
        <w:tc>
          <w:tcPr>
            <w:tcW w:w="4773" w:type="dxa"/>
          </w:tcPr>
          <w:p w14:paraId="447652A4" w14:textId="7DB22793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4. Blizzards</w:t>
            </w:r>
          </w:p>
        </w:tc>
        <w:tc>
          <w:tcPr>
            <w:tcW w:w="4773" w:type="dxa"/>
          </w:tcPr>
          <w:p w14:paraId="0A4D37DF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6D4FA66A" w14:textId="77777777" w:rsidTr="00AE46C7">
        <w:tc>
          <w:tcPr>
            <w:tcW w:w="4773" w:type="dxa"/>
          </w:tcPr>
          <w:p w14:paraId="73DA8A3A" w14:textId="36A53634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5. Spinach</w:t>
            </w:r>
          </w:p>
        </w:tc>
        <w:tc>
          <w:tcPr>
            <w:tcW w:w="4773" w:type="dxa"/>
          </w:tcPr>
          <w:p w14:paraId="21F5C9E9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27DC2BDF" w14:textId="77777777" w:rsidTr="00AE46C7">
        <w:tc>
          <w:tcPr>
            <w:tcW w:w="4773" w:type="dxa"/>
          </w:tcPr>
          <w:p w14:paraId="23B0283F" w14:textId="7B1D2FD8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6. Chop</w:t>
            </w:r>
          </w:p>
        </w:tc>
        <w:tc>
          <w:tcPr>
            <w:tcW w:w="4773" w:type="dxa"/>
          </w:tcPr>
          <w:p w14:paraId="3804B68E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3510DBCF" w14:textId="77777777" w:rsidTr="00AE46C7">
        <w:tc>
          <w:tcPr>
            <w:tcW w:w="4773" w:type="dxa"/>
          </w:tcPr>
          <w:p w14:paraId="448BCC06" w14:textId="29C17232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7. Robber</w:t>
            </w:r>
          </w:p>
        </w:tc>
        <w:tc>
          <w:tcPr>
            <w:tcW w:w="4773" w:type="dxa"/>
          </w:tcPr>
          <w:p w14:paraId="421EDCFE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5756E193" w14:textId="77777777" w:rsidTr="00AE46C7">
        <w:tc>
          <w:tcPr>
            <w:tcW w:w="4773" w:type="dxa"/>
          </w:tcPr>
          <w:p w14:paraId="62CD5E60" w14:textId="7D46C466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8. Pie</w:t>
            </w:r>
          </w:p>
        </w:tc>
        <w:tc>
          <w:tcPr>
            <w:tcW w:w="4773" w:type="dxa"/>
          </w:tcPr>
          <w:p w14:paraId="7BAA8255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6BA98CD0" w14:textId="77777777" w:rsidTr="00AE46C7">
        <w:tc>
          <w:tcPr>
            <w:tcW w:w="4773" w:type="dxa"/>
          </w:tcPr>
          <w:p w14:paraId="3B18B76B" w14:textId="1EE96DE6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9. Exciting</w:t>
            </w:r>
          </w:p>
        </w:tc>
        <w:tc>
          <w:tcPr>
            <w:tcW w:w="4773" w:type="dxa"/>
          </w:tcPr>
          <w:p w14:paraId="3E4156BE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79B7CCF7" w14:textId="77777777" w:rsidTr="00AE46C7">
        <w:tc>
          <w:tcPr>
            <w:tcW w:w="4773" w:type="dxa"/>
          </w:tcPr>
          <w:p w14:paraId="628C06F0" w14:textId="7C29D94F" w:rsidR="00AE46C7" w:rsidRDefault="00FD7A36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  <w:t>10. Lizards</w:t>
            </w:r>
          </w:p>
        </w:tc>
        <w:tc>
          <w:tcPr>
            <w:tcW w:w="4773" w:type="dxa"/>
          </w:tcPr>
          <w:p w14:paraId="30F31D4C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</w:tbl>
    <w:p w14:paraId="1B3F1033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32"/>
          <w:szCs w:val="32"/>
          <w:lang w:val="en-US"/>
        </w:rPr>
      </w:pPr>
    </w:p>
    <w:p w14:paraId="5D5D40BA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32"/>
          <w:szCs w:val="32"/>
          <w:lang w:val="en-US"/>
        </w:rPr>
      </w:pPr>
    </w:p>
    <w:p w14:paraId="5D89155B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  <w:proofErr w:type="spellStart"/>
      <w:r w:rsidRPr="00AE46C7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  <w:t>Opdracht</w:t>
      </w:r>
      <w:proofErr w:type="spellEnd"/>
      <w:r w:rsidRPr="00AE46C7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  <w:t xml:space="preserve"> 4:</w:t>
      </w:r>
    </w:p>
    <w:p w14:paraId="6F053293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color="393F45"/>
          <w:lang w:val="en-US"/>
        </w:rPr>
      </w:pPr>
    </w:p>
    <w:p w14:paraId="35722E89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>Maak een samenvatting in het Nederlands (</w:t>
      </w:r>
      <w:r w:rsidRPr="00E43CB0">
        <w:rPr>
          <w:rFonts w:ascii="Arial" w:hAnsi="Arial" w:cs="Arial"/>
          <w:b/>
          <w:i/>
          <w:iCs/>
          <w:u w:val="single" w:color="393F45"/>
        </w:rPr>
        <w:t>minimaal 50 en maximaal 70 woorden</w:t>
      </w:r>
      <w:r w:rsidRPr="00E43CB0">
        <w:rPr>
          <w:rFonts w:ascii="Arial" w:hAnsi="Arial" w:cs="Arial"/>
          <w:i/>
          <w:iCs/>
          <w:color w:val="393F45"/>
          <w:u w:color="393F45"/>
        </w:rPr>
        <w:t>) waarin jij laat zien dat je de strip begrepen hebt.</w:t>
      </w:r>
    </w:p>
    <w:p w14:paraId="786FFE6E" w14:textId="77777777" w:rsidR="00A5797C" w:rsidRPr="00E43CB0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143E4740" w14:textId="486B75AB" w:rsidR="008C21EB" w:rsidRPr="00E43CB0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393F45"/>
          <w:u w:color="393F45"/>
        </w:rPr>
      </w:pPr>
      <w:r w:rsidRPr="00E43CB0">
        <w:rPr>
          <w:rFonts w:ascii="Arial" w:hAnsi="Arial" w:cs="Arial"/>
          <w:iCs/>
          <w:color w:val="393F45"/>
          <w:u w:color="393F4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1EB" w:rsidRPr="00E43CB0">
        <w:rPr>
          <w:rFonts w:ascii="Arial" w:hAnsi="Arial" w:cs="Arial"/>
          <w:iCs/>
          <w:color w:val="393F45"/>
          <w:u w:color="393F45"/>
        </w:rPr>
        <w:t>________________________________</w:t>
      </w:r>
    </w:p>
    <w:p w14:paraId="34400D56" w14:textId="77777777" w:rsidR="00AE46C7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 w:color="393F4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13ED" wp14:editId="67742EAE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532890" cy="1983105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6821" w14:textId="77777777" w:rsidR="00475E9E" w:rsidRDefault="00475E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99FB80" wp14:editId="732B2900">
                                  <wp:extent cx="1350115" cy="1892063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091208_mojo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115" cy="1892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8" type="#_x0000_t202" style="position:absolute;margin-left:342pt;margin-top:-44.95pt;width:120.7pt;height:156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" filled="f" stroked="f">
                <v:textbox style="mso-fit-shape-to-text:t">
                  <w:txbxContent>
                    <w:p w14:paraId="531C6821" w14:textId="77777777" w:rsidR="00475E9E" w:rsidRDefault="00475E9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99FB80" wp14:editId="732B2900">
                            <wp:extent cx="1350115" cy="1892063"/>
                            <wp:effectExtent l="0" t="0" r="0" b="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091208_mojo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115" cy="1892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6C7"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</w:rPr>
        <w:t>Opdracht 5:</w:t>
      </w:r>
    </w:p>
    <w:p w14:paraId="184C60BB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color="393F45"/>
        </w:rPr>
      </w:pPr>
    </w:p>
    <w:p w14:paraId="45279A29" w14:textId="77777777" w:rsidR="00506A5A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 xml:space="preserve">Geef je mening over het stripboek dat je gelezen hebt. </w:t>
      </w:r>
    </w:p>
    <w:p w14:paraId="1B51E187" w14:textId="77777777" w:rsidR="00506A5A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>Vond je</w:t>
      </w:r>
      <w:r w:rsidR="00AE46C7" w:rsidRPr="00E43CB0">
        <w:rPr>
          <w:rFonts w:ascii="Arial" w:hAnsi="Arial" w:cs="Arial"/>
          <w:color w:val="393F45"/>
          <w:u w:color="393F45"/>
        </w:rPr>
        <w:t xml:space="preserve"> het een </w:t>
      </w:r>
      <w:r w:rsidRPr="00E43CB0">
        <w:rPr>
          <w:rFonts w:ascii="Arial" w:hAnsi="Arial" w:cs="Arial"/>
          <w:color w:val="393F45"/>
          <w:u w:color="393F45"/>
        </w:rPr>
        <w:t xml:space="preserve">leuk boekje om te lezen? Was </w:t>
      </w:r>
      <w:r w:rsidR="00AE46C7" w:rsidRPr="00E43CB0">
        <w:rPr>
          <w:rFonts w:ascii="Arial" w:hAnsi="Arial" w:cs="Arial"/>
          <w:color w:val="393F45"/>
          <w:u w:color="393F45"/>
        </w:rPr>
        <w:t xml:space="preserve">het boekje </w:t>
      </w:r>
    </w:p>
    <w:p w14:paraId="2F45A839" w14:textId="77777777" w:rsidR="00506A5A" w:rsidRPr="00E43CB0" w:rsidRDefault="00243F0F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>makkelijk of moeilijk te volgen</w:t>
      </w:r>
      <w:r w:rsidR="00AE46C7" w:rsidRPr="00E43CB0">
        <w:rPr>
          <w:rFonts w:ascii="Arial" w:hAnsi="Arial" w:cs="Arial"/>
          <w:color w:val="393F45"/>
          <w:u w:color="393F45"/>
        </w:rPr>
        <w:t xml:space="preserve">? Schrijf je mening in </w:t>
      </w:r>
    </w:p>
    <w:p w14:paraId="1E5364AE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>minimaal 30 woorden op. </w:t>
      </w:r>
    </w:p>
    <w:p w14:paraId="004A361D" w14:textId="77777777" w:rsidR="00BF3806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</w:p>
    <w:p w14:paraId="3A0AB447" w14:textId="77777777" w:rsidR="00A5797C" w:rsidRPr="00E43CB0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</w:p>
    <w:p w14:paraId="47B2D50C" w14:textId="77777777" w:rsidR="00A5797C" w:rsidRPr="00AE46C7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lang w:val="en-US"/>
        </w:rPr>
      </w:pPr>
      <w:r>
        <w:rPr>
          <w:rFonts w:ascii="Arial" w:hAnsi="Arial" w:cs="Arial"/>
          <w:color w:val="393F45"/>
          <w:u w:color="393F45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3F9A3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57ACB89B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1832FCB6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771582E4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0F4B6E8D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5BDCC54D" w14:textId="77777777" w:rsidR="003C7E56" w:rsidRPr="00AE46C7" w:rsidRDefault="003C7E56">
      <w:pPr>
        <w:rPr>
          <w:sz w:val="28"/>
          <w:szCs w:val="28"/>
        </w:rPr>
      </w:pPr>
    </w:p>
    <w:sectPr w:rsidR="003C7E56" w:rsidRPr="00AE46C7" w:rsidSect="00AE46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C7"/>
    <w:rsid w:val="0000150B"/>
    <w:rsid w:val="00240A76"/>
    <w:rsid w:val="00243F0F"/>
    <w:rsid w:val="0026396A"/>
    <w:rsid w:val="003C7E56"/>
    <w:rsid w:val="00475E9E"/>
    <w:rsid w:val="00506A5A"/>
    <w:rsid w:val="0077161C"/>
    <w:rsid w:val="008C21EB"/>
    <w:rsid w:val="009965B3"/>
    <w:rsid w:val="00A5797C"/>
    <w:rsid w:val="00AB5410"/>
    <w:rsid w:val="00AE46C7"/>
    <w:rsid w:val="00BF3806"/>
    <w:rsid w:val="00E43CB0"/>
    <w:rsid w:val="00EC0985"/>
    <w:rsid w:val="00F46060"/>
    <w:rsid w:val="00FB40AA"/>
    <w:rsid w:val="00FD3938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0EC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E46C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46C7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AE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43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E46C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46C7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AE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43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ofessorgarfield.org/toon_book_reader/toon_book_ottos_orange_day_en.html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5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20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460</Words>
  <Characters>2534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Lanters</dc:creator>
  <cp:lastModifiedBy>B. Lanters</cp:lastModifiedBy>
  <cp:revision>4</cp:revision>
  <dcterms:created xsi:type="dcterms:W3CDTF">2016-12-15T12:40:00Z</dcterms:created>
  <dcterms:modified xsi:type="dcterms:W3CDTF">2016-12-15T13:22:00Z</dcterms:modified>
</cp:coreProperties>
</file>